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58789C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58789C" w:rsidRPr="00653B27" w:rsidRDefault="009B758C" w:rsidP="0058789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  <w:t>OS/X</w:t>
                  </w:r>
                </w:p>
                <w:p w:rsidR="009B758C" w:rsidRPr="00653B27" w:rsidRDefault="009B758C" w:rsidP="0058789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  <w:t>Sierra</w:t>
                  </w:r>
                </w:p>
                <w:p w:rsidR="009B758C" w:rsidRPr="00653B27" w:rsidRDefault="009B758C" w:rsidP="0058789C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i/>
                      <w:color w:val="002060"/>
                      <w:sz w:val="16"/>
                      <w:szCs w:val="20"/>
                    </w:rPr>
                    <w:t>(10.12.3)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  <w:t>OS/X</w:t>
                  </w:r>
                </w:p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color w:val="002060"/>
                      <w:sz w:val="20"/>
                      <w:szCs w:val="20"/>
                    </w:rPr>
                    <w:t>Sierra</w:t>
                  </w:r>
                </w:p>
                <w:p w:rsidR="0058789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i/>
                      <w:color w:val="002060"/>
                      <w:sz w:val="16"/>
                      <w:szCs w:val="20"/>
                    </w:rPr>
                    <w:t>(10.12.3)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3E0983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FF0000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color w:val="FF0000"/>
                      <w:sz w:val="14"/>
                      <w:szCs w:val="12"/>
                    </w:rPr>
                    <w:t>OS/X</w:t>
                  </w:r>
                </w:p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FF0000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color w:val="FF0000"/>
                      <w:sz w:val="14"/>
                      <w:szCs w:val="12"/>
                    </w:rPr>
                    <w:t>Sierra</w:t>
                  </w:r>
                </w:p>
                <w:p w:rsidR="003E0983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FF000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i/>
                      <w:color w:val="FF0000"/>
                      <w:sz w:val="10"/>
                      <w:szCs w:val="12"/>
                    </w:rPr>
                    <w:t>(10.12.3)</w:t>
                  </w:r>
                </w:p>
              </w:tc>
            </w:tr>
            <w:tr w:rsidR="003E0983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FF0000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color w:val="FF0000"/>
                      <w:sz w:val="10"/>
                      <w:szCs w:val="12"/>
                    </w:rPr>
                    <w:t>OS/X</w:t>
                  </w:r>
                </w:p>
                <w:p w:rsidR="009B758C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color w:val="FF0000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color w:val="FF0000"/>
                      <w:sz w:val="10"/>
                      <w:szCs w:val="12"/>
                    </w:rPr>
                    <w:t>Sierra</w:t>
                  </w:r>
                </w:p>
                <w:p w:rsidR="003E0983" w:rsidRPr="00653B27" w:rsidRDefault="009B758C" w:rsidP="009B758C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FF000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i/>
                      <w:color w:val="FF0000"/>
                      <w:sz w:val="6"/>
                      <w:szCs w:val="12"/>
                    </w:rPr>
                    <w:t>(10.12.3)</w:t>
                  </w:r>
                </w:p>
              </w:tc>
            </w:tr>
          </w:tbl>
          <w:p w:rsidR="003A5073" w:rsidRPr="00653B27" w:rsidRDefault="003A5073" w:rsidP="003E098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EC5283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28"/>
                      <w:szCs w:val="12"/>
                    </w:rPr>
                  </w:pPr>
                  <w:bookmarkStart w:id="0" w:name="OLE_LINK4"/>
                  <w:bookmarkStart w:id="1" w:name="OLE_LINK5"/>
                  <w:bookmarkStart w:id="2" w:name="OLE_LINK6"/>
                  <w:r w:rsidRPr="00653B27"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28"/>
                      <w:szCs w:val="12"/>
                    </w:rPr>
                    <w:t>Linux</w:t>
                  </w:r>
                </w:p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2F5496" w:themeColor="accent1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Cs w:val="12"/>
                    </w:rPr>
                    <w:t>Password Recovery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28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28"/>
                      <w:szCs w:val="12"/>
                    </w:rPr>
                    <w:t>Linux</w:t>
                  </w:r>
                </w:p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2F5496" w:themeColor="accent1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Cs w:val="12"/>
                    </w:rPr>
                    <w:t>Password Recovery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EC5283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2F5496" w:themeColor="accent1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14"/>
                      <w:szCs w:val="12"/>
                    </w:rPr>
                    <w:t>Linux</w:t>
                  </w: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 w:val="14"/>
                      <w:szCs w:val="12"/>
                    </w:rPr>
                    <w:t xml:space="preserve"> </w:t>
                  </w: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 w:val="10"/>
                      <w:szCs w:val="12"/>
                    </w:rPr>
                    <w:t>Password Recovery</w:t>
                  </w:r>
                </w:p>
              </w:tc>
            </w:tr>
            <w:tr w:rsidR="00EC5283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EC5283" w:rsidRPr="00653B27" w:rsidRDefault="00EC5283" w:rsidP="00EC528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2F5496" w:themeColor="accent1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2F5496" w:themeColor="accent1" w:themeShade="BF"/>
                      <w:sz w:val="12"/>
                      <w:szCs w:val="12"/>
                    </w:rPr>
                    <w:t>Linux</w:t>
                  </w: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 w:val="12"/>
                      <w:szCs w:val="12"/>
                    </w:rPr>
                    <w:t xml:space="preserve"> </w:t>
                  </w:r>
                  <w:r w:rsidRPr="00653B27">
                    <w:rPr>
                      <w:rFonts w:ascii="Consolas" w:hAnsi="Consolas"/>
                      <w:i/>
                      <w:color w:val="2F5496" w:themeColor="accent1" w:themeShade="BF"/>
                      <w:sz w:val="8"/>
                      <w:szCs w:val="12"/>
                    </w:rPr>
                    <w:t>Password Recovery</w:t>
                  </w:r>
                </w:p>
              </w:tc>
            </w:tr>
            <w:bookmarkEnd w:id="0"/>
            <w:bookmarkEnd w:id="1"/>
            <w:bookmarkEnd w:id="2"/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260054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  <w:t>OpenWRT</w:t>
                  </w:r>
                  <w:proofErr w:type="spellEnd"/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</w:pPr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  <w:t>for</w:t>
                  </w:r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12"/>
                    </w:rPr>
                    <w:t>Raspberry Pi 3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  <w:t>OpenWRT</w:t>
                  </w:r>
                  <w:proofErr w:type="spellEnd"/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</w:pPr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  <w:t>for</w:t>
                  </w:r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12"/>
                    </w:rPr>
                    <w:t>Raspberry Pi 3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510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260054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OpenWRT</w:t>
                  </w:r>
                  <w:proofErr w:type="spellEnd"/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  <w:t>for</w:t>
                  </w:r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Raspberry Pi 3</w:t>
                  </w:r>
                </w:p>
              </w:tc>
            </w:tr>
            <w:tr w:rsidR="00260054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noWrap/>
                  <w:textDirection w:val="tbRl"/>
                  <w:tcFitText/>
                  <w:vAlign w:val="center"/>
                </w:tcPr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OpenWRT</w:t>
                  </w:r>
                  <w:proofErr w:type="spellEnd"/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  <w:t>for</w:t>
                  </w:r>
                </w:p>
                <w:p w:rsidR="00260054" w:rsidRPr="00653B27" w:rsidRDefault="00260054" w:rsidP="00260054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0"/>
                      <w:szCs w:val="16"/>
                    </w:rPr>
                    <w:t>Raspberry Pi 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  <w:noWrap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95655D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95655D" w:rsidRPr="00653B27" w:rsidRDefault="0095655D" w:rsidP="0095655D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bookmarkStart w:id="3" w:name="OLE_LINK7"/>
                  <w:bookmarkStart w:id="4" w:name="OLE_LINK8"/>
                  <w:bookmarkStart w:id="5" w:name="OLE_LINK9"/>
                  <w:bookmarkStart w:id="6" w:name="OLE_LINK10"/>
                  <w:bookmarkStart w:id="7" w:name="OLE_LINK23"/>
                  <w:bookmarkStart w:id="8" w:name="OLE_LINK24"/>
                  <w:bookmarkStart w:id="9" w:name="OLE_LINK25"/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  <w:bookmarkEnd w:id="3"/>
                  <w:bookmarkEnd w:id="4"/>
                </w:p>
                <w:p w:rsidR="0095655D" w:rsidRPr="00653B27" w:rsidRDefault="0095655D" w:rsidP="00A0578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</w:t>
                  </w:r>
                  <w:r w:rsidR="00A05783"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3-31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A05783" w:rsidRPr="00653B27" w:rsidRDefault="00A05783" w:rsidP="00A0578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95655D" w:rsidRPr="00653B27" w:rsidRDefault="00A05783" w:rsidP="00A0578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95655D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95655D" w:rsidRPr="00653B27" w:rsidRDefault="0095655D" w:rsidP="00A05783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bookmarkStart w:id="10" w:name="OLE_LINK11"/>
                  <w:bookmarkStart w:id="11" w:name="OLE_LINK12"/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</w:t>
                  </w:r>
                  <w:r w:rsidR="00A05783"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 xml:space="preserve"> Win10PE</w:t>
                  </w:r>
                </w:p>
                <w:p w:rsidR="00A05783" w:rsidRPr="00653B27" w:rsidRDefault="00A05783" w:rsidP="00A05783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  <w:bookmarkEnd w:id="10"/>
                  <w:bookmarkEnd w:id="11"/>
                </w:p>
              </w:tc>
            </w:tr>
            <w:tr w:rsidR="0095655D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A05783" w:rsidRPr="00653B27" w:rsidRDefault="00A05783" w:rsidP="00A05783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95655D" w:rsidRPr="00653B27" w:rsidRDefault="00A05783" w:rsidP="00A05783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  <w:bookmarkEnd w:id="7"/>
            <w:bookmarkEnd w:id="8"/>
            <w:bookmarkEnd w:id="9"/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 xml:space="preserve">Gandalf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 xml:space="preserve">Windows 10 </w:t>
                  </w: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24"/>
                      <w:szCs w:val="12"/>
                    </w:rPr>
                    <w:t>PE r3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8"/>
                      <w:szCs w:val="12"/>
                    </w:rPr>
                    <w:t>2018-03-31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ind w:left="72" w:right="72"/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4"/>
                      <w:szCs w:val="12"/>
                    </w:rPr>
                    <w:t>R3</w:t>
                  </w:r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Gandalf Win10PE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C45911" w:themeColor="accent2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C45911" w:themeColor="accent2" w:themeShade="BF"/>
                      <w:sz w:val="10"/>
                      <w:szCs w:val="12"/>
                    </w:rPr>
                    <w:t>R3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F71E06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bookmarkStart w:id="12" w:name="OLE_LINK15"/>
                  <w:bookmarkStart w:id="13" w:name="OLE_LINK16"/>
                  <w:bookmarkStart w:id="14" w:name="OLE_LINK17"/>
                  <w:bookmarkStart w:id="15" w:name="OLE_LINK21"/>
                  <w:bookmarkStart w:id="16" w:name="OLE_LINK22"/>
                  <w:bookmarkStart w:id="17" w:name="OLE_LINK26"/>
                  <w:bookmarkStart w:id="18" w:name="OLE_LINK27"/>
                  <w:bookmarkStart w:id="19" w:name="OLE_LINK34"/>
                  <w:bookmarkStart w:id="20" w:name="OLE_LINK35"/>
                  <w:bookmarkStart w:id="21" w:name="OLE_LINK36"/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  <w:bookmarkEnd w:id="12"/>
                  <w:bookmarkEnd w:id="13"/>
                  <w:bookmarkEnd w:id="14"/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F71E06" w:rsidRPr="00653B27" w:rsidRDefault="00F71E06" w:rsidP="00F71E06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7"/>
            </w:tblGrid>
            <w:tr w:rsidR="00F71E06" w:rsidRPr="00653B27" w:rsidTr="0086195A">
              <w:trPr>
                <w:cantSplit/>
                <w:trHeight w:hRule="exact" w:val="737"/>
              </w:trPr>
              <w:tc>
                <w:tcPr>
                  <w:tcW w:w="547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</w:pPr>
                  <w:bookmarkStart w:id="22" w:name="OLE_LINK18"/>
                  <w:bookmarkStart w:id="23" w:name="OLE_LINK19"/>
                  <w:bookmarkStart w:id="24" w:name="OLE_LINK20"/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Windows 10 install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V1803</w:t>
                  </w:r>
                  <w:bookmarkEnd w:id="22"/>
                  <w:bookmarkEnd w:id="23"/>
                  <w:bookmarkEnd w:id="24"/>
                </w:p>
              </w:tc>
            </w:tr>
            <w:tr w:rsidR="00F71E06" w:rsidRPr="00653B27" w:rsidTr="0086195A">
              <w:trPr>
                <w:cantSplit/>
                <w:trHeight w:hRule="exact" w:val="567"/>
              </w:trPr>
              <w:tc>
                <w:tcPr>
                  <w:tcW w:w="547" w:type="dxa"/>
                  <w:textDirection w:val="tbRl"/>
                  <w:vAlign w:val="center"/>
                </w:tcPr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Windows 10 install</w:t>
                  </w:r>
                </w:p>
                <w:p w:rsidR="00F71E06" w:rsidRPr="00653B27" w:rsidRDefault="00F71E06" w:rsidP="00F71E06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V1803</w:t>
                  </w:r>
                </w:p>
              </w:tc>
            </w:t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CE46D3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7"/>
            </w:tblGrid>
            <w:tr w:rsidR="00CE46D3" w:rsidRPr="00653B27" w:rsidTr="0086195A">
              <w:trPr>
                <w:cantSplit/>
                <w:trHeight w:hRule="exact" w:val="737"/>
              </w:trPr>
              <w:tc>
                <w:tcPr>
                  <w:tcW w:w="547" w:type="dxa"/>
                  <w:textDirection w:val="tbRl"/>
                  <w:vAlign w:val="center"/>
                </w:tcPr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V1803</w:t>
                  </w:r>
                </w:p>
              </w:tc>
            </w:tr>
            <w:tr w:rsidR="00CE46D3" w:rsidRPr="00653B27" w:rsidTr="0086195A">
              <w:trPr>
                <w:cantSplit/>
                <w:trHeight w:hRule="exact" w:val="567"/>
              </w:trPr>
              <w:tc>
                <w:tcPr>
                  <w:tcW w:w="547" w:type="dxa"/>
                  <w:textDirection w:val="tbRl"/>
                  <w:vAlign w:val="center"/>
                </w:tcPr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V1803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CE46D3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V1803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7"/>
            </w:tblGrid>
            <w:tr w:rsidR="00CE46D3" w:rsidRPr="00653B27" w:rsidTr="0086195A">
              <w:trPr>
                <w:cantSplit/>
                <w:trHeight w:hRule="exact" w:val="737"/>
              </w:trPr>
              <w:tc>
                <w:tcPr>
                  <w:tcW w:w="547" w:type="dxa"/>
                  <w:textDirection w:val="tbRl"/>
                  <w:vAlign w:val="center"/>
                </w:tcPr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2"/>
                      <w:szCs w:val="12"/>
                    </w:rPr>
                    <w:t>V1803</w:t>
                  </w:r>
                </w:p>
              </w:tc>
            </w:tr>
            <w:tr w:rsidR="00CE46D3" w:rsidRPr="00653B27" w:rsidTr="0086195A">
              <w:trPr>
                <w:cantSplit/>
                <w:trHeight w:hRule="exact" w:val="567"/>
              </w:trPr>
              <w:tc>
                <w:tcPr>
                  <w:tcW w:w="547" w:type="dxa"/>
                  <w:textDirection w:val="tbRl"/>
                  <w:vAlign w:val="center"/>
                </w:tcPr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Windows 10 install</w:t>
                  </w:r>
                </w:p>
                <w:p w:rsidR="00CE46D3" w:rsidRPr="00653B27" w:rsidRDefault="00CE46D3" w:rsidP="00CE46D3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V1803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tbl>
            <w:tblPr>
              <w:tblStyle w:val="TableGrid"/>
              <w:tblpPr w:horzAnchor="margin" w:tblpX="114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1134"/>
            </w:tblGrid>
            <w:tr w:rsidR="00EC111C" w:rsidRPr="00653B27" w:rsidTr="0086195A">
              <w:trPr>
                <w:cantSplit/>
                <w:trHeight w:hRule="exact" w:val="1247"/>
              </w:trPr>
              <w:tc>
                <w:tcPr>
                  <w:tcW w:w="1418" w:type="dxa"/>
                  <w:textDirection w:val="btLr"/>
                  <w:vAlign w:val="center"/>
                </w:tcPr>
                <w:p w:rsidR="00EC111C" w:rsidRPr="00653B27" w:rsidRDefault="00EC111C" w:rsidP="00EC111C">
                  <w:pPr>
                    <w:ind w:left="113" w:right="95"/>
                    <w:jc w:val="center"/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</w:pPr>
                  <w:bookmarkStart w:id="25" w:name="OLE_LINK31"/>
                  <w:bookmarkStart w:id="26" w:name="OLE_LINK32"/>
                  <w:bookmarkStart w:id="27" w:name="OLE_LINK33"/>
                  <w:r w:rsidRPr="00653B27">
                    <w:rPr>
                      <w:noProof/>
                    </w:rPr>
                    <w:drawing>
                      <wp:inline distT="0" distB="0" distL="0" distR="0" wp14:anchorId="61BFF12E" wp14:editId="1B946135">
                        <wp:extent cx="400050" cy="400050"/>
                        <wp:effectExtent l="0" t="0" r="0" b="0"/>
                        <wp:docPr id="22" name="Picture 22" descr="https://assets.ubuntu.com/v1/29985a98-ubuntu-logo3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assets.ubuntu.com/v1/29985a98-ubuntu-logo3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Ubuntu 18.04LTS Install</w:t>
                  </w:r>
                  <w:bookmarkEnd w:id="25"/>
                  <w:bookmarkEnd w:id="26"/>
                  <w:bookmarkEnd w:id="27"/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EC111C" w:rsidRPr="00653B27" w:rsidRDefault="00EC111C" w:rsidP="00EC111C">
                  <w:pPr>
                    <w:ind w:left="113" w:right="95"/>
                    <w:jc w:val="center"/>
                    <w:rPr>
                      <w:rFonts w:ascii="Consolas" w:hAnsi="Consolas"/>
                      <w:i/>
                      <w:color w:val="002060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6"/>
                      <w:szCs w:val="16"/>
                    </w:rPr>
                    <w:t>Ubuntu 18.04LTS Install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7"/>
            </w:tblGrid>
            <w:tr w:rsidR="00EC111C" w:rsidRPr="00653B27" w:rsidTr="0086195A">
              <w:trPr>
                <w:cantSplit/>
                <w:trHeight w:hRule="exact" w:val="737"/>
              </w:trPr>
              <w:tc>
                <w:tcPr>
                  <w:tcW w:w="547" w:type="dxa"/>
                  <w:textDirection w:val="tbRl"/>
                  <w:vAlign w:val="center"/>
                </w:tcPr>
                <w:p w:rsidR="00EC111C" w:rsidRPr="00653B27" w:rsidRDefault="00EC111C" w:rsidP="00EC111C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  <w:t>Ubuntu 18.04LTS</w:t>
                  </w:r>
                </w:p>
              </w:tc>
            </w:tr>
            <w:tr w:rsidR="00EC111C" w:rsidRPr="00653B27" w:rsidTr="0086195A">
              <w:trPr>
                <w:cantSplit/>
                <w:trHeight w:hRule="exact" w:val="567"/>
              </w:trPr>
              <w:tc>
                <w:tcPr>
                  <w:tcW w:w="547" w:type="dxa"/>
                  <w:textDirection w:val="tbRl"/>
                  <w:vAlign w:val="center"/>
                </w:tcPr>
                <w:p w:rsidR="00EC111C" w:rsidRPr="00653B27" w:rsidRDefault="00EC111C" w:rsidP="00EC111C">
                  <w:pPr>
                    <w:jc w:val="center"/>
                    <w:rPr>
                      <w:rFonts w:ascii="Consolas" w:hAnsi="Consolas"/>
                      <w:i/>
                      <w:color w:val="002060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002060"/>
                      <w:sz w:val="10"/>
                      <w:szCs w:val="12"/>
                    </w:rPr>
                    <w:t>Ubuntu 18.04LTS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tbl>
            <w:tblPr>
              <w:tblStyle w:val="TableGrid"/>
              <w:tblpPr w:horzAnchor="margin" w:tblpX="86" w:tblpY="58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555"/>
              <w:gridCol w:w="1134"/>
            </w:tblGrid>
            <w:tr w:rsidR="002F4EAC" w:rsidRPr="00653B27" w:rsidTr="0086195A">
              <w:trPr>
                <w:cantSplit/>
                <w:trHeight w:hRule="exact" w:val="1247"/>
              </w:trPr>
              <w:tc>
                <w:tcPr>
                  <w:tcW w:w="1555" w:type="dxa"/>
                  <w:textDirection w:val="btLr"/>
                  <w:vAlign w:val="center"/>
                </w:tcPr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</w:pPr>
                  <w:r w:rsidRPr="00653B27">
                    <w:rPr>
                      <w:noProof/>
                    </w:rPr>
                    <w:drawing>
                      <wp:inline distT="0" distB="0" distL="0" distR="0" wp14:anchorId="4AB6456A" wp14:editId="4D91C7CD">
                        <wp:extent cx="276120" cy="245160"/>
                        <wp:effectExtent l="0" t="3810" r="6350" b="0"/>
                        <wp:docPr id="1" name="Picture 1" descr="Image result for raspberry pi 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raspberry pi 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276120" cy="245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  <w:t>Raspbian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  <w:t>jessie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12"/>
                    </w:rPr>
                    <w:t>Raspberry Pi 3</w:t>
                  </w:r>
                </w:p>
              </w:tc>
              <w:tc>
                <w:tcPr>
                  <w:tcW w:w="1134" w:type="dxa"/>
                  <w:textDirection w:val="btLr"/>
                  <w:vAlign w:val="center"/>
                </w:tcPr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8"/>
                      <w:szCs w:val="12"/>
                    </w:rPr>
                    <w:t>Raspbian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20"/>
                      <w:szCs w:val="12"/>
                    </w:rPr>
                    <w:t>jessie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20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20"/>
                      <w:szCs w:val="12"/>
                    </w:rPr>
                    <w:t>Raspberry Pi 3</w:t>
                  </w:r>
                </w:p>
              </w:tc>
            </w:tr>
          </w:tbl>
          <w:tbl>
            <w:tblPr>
              <w:tblStyle w:val="TableGrid"/>
              <w:tblpPr w:horzAnchor="margin" w:tblpX="2836" w:tblpY="58"/>
              <w:tblOverlap w:val="never"/>
              <w:tblW w:w="510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</w:tblGrid>
            <w:tr w:rsidR="002F4EAC" w:rsidRPr="00653B27" w:rsidTr="0086195A">
              <w:trPr>
                <w:cantSplit/>
                <w:trHeight w:hRule="exact" w:val="737"/>
              </w:trPr>
              <w:tc>
                <w:tcPr>
                  <w:tcW w:w="510" w:type="dxa"/>
                  <w:textDirection w:val="tbRl"/>
                  <w:vAlign w:val="center"/>
                </w:tcPr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Raspbian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  <w:t>jessie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Raspberry Pi 3</w:t>
                  </w:r>
                </w:p>
              </w:tc>
            </w:tr>
            <w:tr w:rsidR="002F4EAC" w:rsidRPr="00653B27" w:rsidTr="0086195A">
              <w:trPr>
                <w:cantSplit/>
                <w:trHeight w:hRule="exact" w:val="567"/>
              </w:trPr>
              <w:tc>
                <w:tcPr>
                  <w:tcW w:w="510" w:type="dxa"/>
                  <w:noWrap/>
                  <w:textDirection w:val="tbRl"/>
                  <w:tcFitText/>
                  <w:vAlign w:val="center"/>
                </w:tcPr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2"/>
                      <w:szCs w:val="16"/>
                    </w:rPr>
                    <w:t>Raspbian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</w:pPr>
                  <w:proofErr w:type="spellStart"/>
                  <w:r w:rsidRPr="00653B27">
                    <w:rPr>
                      <w:rFonts w:ascii="Consolas" w:hAnsi="Consolas"/>
                      <w:i/>
                      <w:color w:val="538135" w:themeColor="accent6" w:themeShade="BF"/>
                      <w:sz w:val="8"/>
                      <w:szCs w:val="16"/>
                    </w:rPr>
                    <w:t>jessie</w:t>
                  </w:r>
                  <w:proofErr w:type="spellEnd"/>
                </w:p>
                <w:p w:rsidR="002F4EAC" w:rsidRPr="00653B27" w:rsidRDefault="002F4EAC" w:rsidP="002F4EAC">
                  <w:pPr>
                    <w:jc w:val="center"/>
                    <w:rPr>
                      <w:rFonts w:ascii="Consolas" w:hAnsi="Consolas"/>
                      <w:i/>
                      <w:color w:val="538135" w:themeColor="accent6" w:themeShade="BF"/>
                      <w:sz w:val="12"/>
                      <w:szCs w:val="12"/>
                    </w:rPr>
                  </w:pPr>
                  <w:r w:rsidRPr="00653B27">
                    <w:rPr>
                      <w:rFonts w:ascii="Consolas" w:hAnsi="Consolas"/>
                      <w:b/>
                      <w:i/>
                      <w:color w:val="538135" w:themeColor="accent6" w:themeShade="BF"/>
                      <w:sz w:val="10"/>
                      <w:szCs w:val="16"/>
                    </w:rPr>
                    <w:t>Raspberry Pi 3</w:t>
                  </w:r>
                </w:p>
              </w:tc>
            </w:tr>
          </w:tbl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  <w:bookmarkStart w:id="28" w:name="_GoBack"/>
            <w:bookmarkEnd w:id="28"/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</w:tr>
      <w:tr w:rsidR="003A5073" w:rsidRPr="00653B27" w:rsidTr="0058789C">
        <w:trPr>
          <w:cantSplit/>
          <w:trHeight w:hRule="exact" w:val="1440"/>
        </w:trPr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173" w:type="dxa"/>
          </w:tcPr>
          <w:p w:rsidR="003A5073" w:rsidRPr="00653B27" w:rsidRDefault="003A5073" w:rsidP="003A5073">
            <w:pPr>
              <w:ind w:left="95" w:right="95"/>
            </w:pPr>
          </w:p>
        </w:tc>
        <w:tc>
          <w:tcPr>
            <w:tcW w:w="3787" w:type="dxa"/>
          </w:tcPr>
          <w:p w:rsidR="003A5073" w:rsidRPr="00653B27" w:rsidRDefault="003A5073" w:rsidP="003A5073">
            <w:pPr>
              <w:ind w:left="95" w:right="95"/>
            </w:pPr>
          </w:p>
        </w:tc>
      </w:tr>
    </w:tbl>
    <w:p w:rsidR="003A5073" w:rsidRPr="003A5073" w:rsidRDefault="003A5073" w:rsidP="003A5073">
      <w:pPr>
        <w:ind w:left="95" w:right="95"/>
        <w:rPr>
          <w:vanish/>
        </w:rPr>
      </w:pPr>
    </w:p>
    <w:sectPr w:rsidR="003A5073" w:rsidRPr="003A5073" w:rsidSect="003A5073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73"/>
    <w:rsid w:val="00105F4B"/>
    <w:rsid w:val="00260054"/>
    <w:rsid w:val="002F4EAC"/>
    <w:rsid w:val="003A5073"/>
    <w:rsid w:val="003E0983"/>
    <w:rsid w:val="0058789C"/>
    <w:rsid w:val="00653B27"/>
    <w:rsid w:val="007E1302"/>
    <w:rsid w:val="0086195A"/>
    <w:rsid w:val="0095655D"/>
    <w:rsid w:val="009B758C"/>
    <w:rsid w:val="00A05783"/>
    <w:rsid w:val="00A17B64"/>
    <w:rsid w:val="00AC557E"/>
    <w:rsid w:val="00B75ECD"/>
    <w:rsid w:val="00C759F5"/>
    <w:rsid w:val="00C765DB"/>
    <w:rsid w:val="00CE46D3"/>
    <w:rsid w:val="00D66270"/>
    <w:rsid w:val="00EC111C"/>
    <w:rsid w:val="00EC5283"/>
    <w:rsid w:val="00ED3508"/>
    <w:rsid w:val="00F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6E0C7-7BD6-49BC-89DD-028B5631D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5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Robinson</dc:creator>
  <cp:keywords/>
  <dc:description/>
  <cp:lastModifiedBy>0Byte Solutions - Dennis Robinson</cp:lastModifiedBy>
  <cp:revision>12</cp:revision>
  <cp:lastPrinted>2018-05-04T19:49:00Z</cp:lastPrinted>
  <dcterms:created xsi:type="dcterms:W3CDTF">2017-03-25T18:02:00Z</dcterms:created>
  <dcterms:modified xsi:type="dcterms:W3CDTF">2018-05-05T14:57:00Z</dcterms:modified>
</cp:coreProperties>
</file>